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DFBEB" w:rsidR="00380DB3" w:rsidRPr="0068293E" w:rsidRDefault="000D5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11F09" w:rsidR="00380DB3" w:rsidRPr="0068293E" w:rsidRDefault="000D5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783BB" w:rsidR="00240DC4" w:rsidRPr="00B03D55" w:rsidRDefault="000D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25DBA" w:rsidR="00240DC4" w:rsidRPr="00B03D55" w:rsidRDefault="000D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19C4E" w:rsidR="00240DC4" w:rsidRPr="00B03D55" w:rsidRDefault="000D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191A4" w:rsidR="00240DC4" w:rsidRPr="00B03D55" w:rsidRDefault="000D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1C8FB" w:rsidR="00240DC4" w:rsidRPr="00B03D55" w:rsidRDefault="000D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D7F74" w:rsidR="00240DC4" w:rsidRPr="00B03D55" w:rsidRDefault="000D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7DD55" w:rsidR="00240DC4" w:rsidRPr="00B03D55" w:rsidRDefault="000D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0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80011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9ADDC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DDD1E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91580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4BD22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A1E0A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9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7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F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8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A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8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F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7E1E7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19701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0F558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92A77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9A758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A7829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05D9C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2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A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0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E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5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0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4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86066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033EB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7BF8B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9FA0A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88402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31139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B2D75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7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4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C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A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D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8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B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0AC42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9B121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53CBF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CC777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3B042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5AA48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15984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1E951" w:rsidR="001835FB" w:rsidRPr="00DA1511" w:rsidRDefault="000D5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D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8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C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D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2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3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1B267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9AE5C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BF7B8" w:rsidR="009A6C64" w:rsidRPr="00730585" w:rsidRDefault="000D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D5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0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4A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EA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6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2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B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2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0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8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9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69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