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94944" w:rsidR="00380DB3" w:rsidRPr="0068293E" w:rsidRDefault="007E2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36EE3" w:rsidR="00380DB3" w:rsidRPr="0068293E" w:rsidRDefault="007E2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D9F8F" w:rsidR="00240DC4" w:rsidRPr="00B03D55" w:rsidRDefault="007E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BC5A3" w:rsidR="00240DC4" w:rsidRPr="00B03D55" w:rsidRDefault="007E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D3447" w:rsidR="00240DC4" w:rsidRPr="00B03D55" w:rsidRDefault="007E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A96C3" w:rsidR="00240DC4" w:rsidRPr="00B03D55" w:rsidRDefault="007E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90F85" w:rsidR="00240DC4" w:rsidRPr="00B03D55" w:rsidRDefault="007E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7754E" w:rsidR="00240DC4" w:rsidRPr="00B03D55" w:rsidRDefault="007E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04141" w:rsidR="00240DC4" w:rsidRPr="00B03D55" w:rsidRDefault="007E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1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DBCF1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5FB52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A31FC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0EC6F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87974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40A4F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A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6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7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C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B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8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C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CA298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5CC90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DB0FF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72405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E739C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1F3CF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50FE7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6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5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B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D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5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3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F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4B545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59B6E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D12E8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A2DA4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B8FB1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50D5C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79188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A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8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9DCAD" w:rsidR="001835FB" w:rsidRPr="00DA1511" w:rsidRDefault="007E2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5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4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E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6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D1587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EF715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266C9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CD711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C884A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94EC7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07905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41EFC" w:rsidR="001835FB" w:rsidRPr="00DA1511" w:rsidRDefault="007E2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9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D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3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5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F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F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B3BB5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5690A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85A08" w:rsidR="009A6C64" w:rsidRPr="00730585" w:rsidRDefault="007E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D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E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E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D2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E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B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2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7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B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3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D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4D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