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1AA76" w:rsidR="00380DB3" w:rsidRPr="0068293E" w:rsidRDefault="00E90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C4452" w:rsidR="00380DB3" w:rsidRPr="0068293E" w:rsidRDefault="00E90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A648D" w:rsidR="00240DC4" w:rsidRPr="00B03D55" w:rsidRDefault="00E9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C2075" w:rsidR="00240DC4" w:rsidRPr="00B03D55" w:rsidRDefault="00E9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7F8AF" w:rsidR="00240DC4" w:rsidRPr="00B03D55" w:rsidRDefault="00E9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4279D" w:rsidR="00240DC4" w:rsidRPr="00B03D55" w:rsidRDefault="00E9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964A3" w:rsidR="00240DC4" w:rsidRPr="00B03D55" w:rsidRDefault="00E9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0B2EB" w:rsidR="00240DC4" w:rsidRPr="00B03D55" w:rsidRDefault="00E9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8B941" w:rsidR="00240DC4" w:rsidRPr="00B03D55" w:rsidRDefault="00E90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5C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35061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3C776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AAF32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0DB9A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B4C52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4DD66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3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F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7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F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5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B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E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82E42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6F796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07BC3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8EBAD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5D307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0AD7D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9DF70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3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5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8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6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D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C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D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3E727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7E270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F99E6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29B4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74DE0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0CC8B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A261F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7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6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F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C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3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3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5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D97CC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DA1C0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192DC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DA508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FEF26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7BD4D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B6FB6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5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3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B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0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6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6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9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BDEBE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71ED9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2C4AA" w:rsidR="009A6C64" w:rsidRPr="00730585" w:rsidRDefault="00E9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37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87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D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7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D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20A04" w:rsidR="001835FB" w:rsidRPr="00DA1511" w:rsidRDefault="00E90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F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7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5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E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0C9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