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161F0" w:rsidR="00380DB3" w:rsidRPr="0068293E" w:rsidRDefault="00313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022E0" w:rsidR="00380DB3" w:rsidRPr="0068293E" w:rsidRDefault="00313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ECFC7" w:rsidR="00240DC4" w:rsidRPr="00B03D55" w:rsidRDefault="003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28259" w:rsidR="00240DC4" w:rsidRPr="00B03D55" w:rsidRDefault="003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28A2E" w:rsidR="00240DC4" w:rsidRPr="00B03D55" w:rsidRDefault="003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6BE9C" w:rsidR="00240DC4" w:rsidRPr="00B03D55" w:rsidRDefault="003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BE1D1" w:rsidR="00240DC4" w:rsidRPr="00B03D55" w:rsidRDefault="003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40D29" w:rsidR="00240DC4" w:rsidRPr="00B03D55" w:rsidRDefault="003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2CC09" w:rsidR="00240DC4" w:rsidRPr="00B03D55" w:rsidRDefault="00313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6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4C3F6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F3F7B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C5B78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FA7BA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4BC7B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6A872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1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E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3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E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2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F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9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180D3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6987C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B45B4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352FF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28B5C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8C55D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63D53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8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4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D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385E1" w:rsidR="001835FB" w:rsidRPr="00DA1511" w:rsidRDefault="00313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A064F" w:rsidR="001835FB" w:rsidRPr="00DA1511" w:rsidRDefault="00313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8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B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3F33B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C68AD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AD423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E20C2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B9937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BFD5E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5439A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6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8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8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B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1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3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F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3ADD2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48460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FFA2E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62CAB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4445E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F6330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BE6ED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0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7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D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C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F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C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6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729D0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38942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CDB96" w:rsidR="009A6C64" w:rsidRPr="00730585" w:rsidRDefault="00313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6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EE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4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E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B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5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0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8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3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A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6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3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3C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