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AA2AF" w:rsidR="00380DB3" w:rsidRPr="0068293E" w:rsidRDefault="00836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F1DA6" w:rsidR="00380DB3" w:rsidRPr="0068293E" w:rsidRDefault="00836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B232B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86C34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82A0B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9882D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4689D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1E1BD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99693" w:rsidR="00240DC4" w:rsidRPr="00B03D55" w:rsidRDefault="0083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1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ECC5B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A1044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7FDB0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DC37B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A421C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7C3B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F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2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E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C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1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7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B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0B9C8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3144F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6BACA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A044B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FC187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A781C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18FA1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4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F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8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3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0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0E91" w:rsidR="001835FB" w:rsidRPr="00DA1511" w:rsidRDefault="00836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F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3619A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EC3BD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D713D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C944B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68C5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5ED0A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463F3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4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8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E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1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6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1C541" w:rsidR="001835FB" w:rsidRPr="00DA1511" w:rsidRDefault="00836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B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D6486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45EC9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F135E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EECE0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9307F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3A87E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5ECCE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6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5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6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2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6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3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A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8002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1B440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DFE78" w:rsidR="009A6C64" w:rsidRPr="00730585" w:rsidRDefault="0083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D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3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B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0D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F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C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C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B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A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A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F2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