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C5D04" w:rsidR="00380DB3" w:rsidRPr="0068293E" w:rsidRDefault="00231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3CBCC" w:rsidR="00380DB3" w:rsidRPr="0068293E" w:rsidRDefault="00231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FA80E" w:rsidR="00240DC4" w:rsidRPr="00B03D55" w:rsidRDefault="00231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DAA4C" w:rsidR="00240DC4" w:rsidRPr="00B03D55" w:rsidRDefault="00231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0A418" w:rsidR="00240DC4" w:rsidRPr="00B03D55" w:rsidRDefault="00231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E8666" w:rsidR="00240DC4" w:rsidRPr="00B03D55" w:rsidRDefault="00231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08B61" w:rsidR="00240DC4" w:rsidRPr="00B03D55" w:rsidRDefault="00231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C4F78" w:rsidR="00240DC4" w:rsidRPr="00B03D55" w:rsidRDefault="00231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94EE6" w:rsidR="00240DC4" w:rsidRPr="00B03D55" w:rsidRDefault="00231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E1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AA3CC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1802C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6682F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821D3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659E9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F89CE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D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A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E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7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6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4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6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8E8F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030BC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AFEFD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7A7CA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33B59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2230A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BE708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7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A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5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C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8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7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B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99DC5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77F61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5A5BE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5BD35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908D2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8A1A3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6A818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6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4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8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4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D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B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71C60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C7949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34BE6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06276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32371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602E6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63B47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8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5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3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E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3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9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C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43CB7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5885E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C79E4" w:rsidR="009A6C64" w:rsidRPr="00730585" w:rsidRDefault="00231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2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3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1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4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A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D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D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7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C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2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E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1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