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7F2D7" w:rsidR="00380DB3" w:rsidRPr="0068293E" w:rsidRDefault="00701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37747" w:rsidR="00380DB3" w:rsidRPr="0068293E" w:rsidRDefault="00701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F722A" w:rsidR="00240DC4" w:rsidRPr="00B03D55" w:rsidRDefault="0070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7520A" w:rsidR="00240DC4" w:rsidRPr="00B03D55" w:rsidRDefault="0070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47ADF" w:rsidR="00240DC4" w:rsidRPr="00B03D55" w:rsidRDefault="0070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D9955" w:rsidR="00240DC4" w:rsidRPr="00B03D55" w:rsidRDefault="0070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F2BEC" w:rsidR="00240DC4" w:rsidRPr="00B03D55" w:rsidRDefault="0070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D7903" w:rsidR="00240DC4" w:rsidRPr="00B03D55" w:rsidRDefault="0070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89195" w:rsidR="00240DC4" w:rsidRPr="00B03D55" w:rsidRDefault="0070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3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EC780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76CA9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0D746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8807E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71C8D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6256F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3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8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0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F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6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F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6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1C0AD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99B3E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7D396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707A5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0F6DB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A9A4E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81FF6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9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5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D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D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A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E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E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8822D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CEB06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C8C15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F1969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B3CE2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890D1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9499A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6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1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6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E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B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8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9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AA20D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CD0F3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FF653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48B8C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5CAD3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3DFCB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123A8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7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8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9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A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2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D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1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C7CF3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67A32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DFEFB" w:rsidR="009A6C64" w:rsidRPr="00730585" w:rsidRDefault="0070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F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F9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1D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2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2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A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B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1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F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F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8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1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F1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