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6A2CD" w:rsidR="00380DB3" w:rsidRPr="0068293E" w:rsidRDefault="00857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1CDAB" w:rsidR="00380DB3" w:rsidRPr="0068293E" w:rsidRDefault="00857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AFF6A" w:rsidR="00240DC4" w:rsidRPr="00B03D55" w:rsidRDefault="0085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ACD18" w:rsidR="00240DC4" w:rsidRPr="00B03D55" w:rsidRDefault="0085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C88BA" w:rsidR="00240DC4" w:rsidRPr="00B03D55" w:rsidRDefault="0085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90936" w:rsidR="00240DC4" w:rsidRPr="00B03D55" w:rsidRDefault="0085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62ADE" w:rsidR="00240DC4" w:rsidRPr="00B03D55" w:rsidRDefault="0085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CE479" w:rsidR="00240DC4" w:rsidRPr="00B03D55" w:rsidRDefault="0085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941E2" w:rsidR="00240DC4" w:rsidRPr="00B03D55" w:rsidRDefault="0085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B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014D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D8E3D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44220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B2597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79700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64E53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C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0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9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E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8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7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DBD03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5D04A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661CC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8B8F2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240D7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EFC75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77BCE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8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4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2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B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E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5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742DF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E39D7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3F8CB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965E2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21485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56E43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8203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D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D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C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6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A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3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1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142BE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E1D48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EF469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948E9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3409E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F8E61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86D27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A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6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B6E8B" w:rsidR="001835FB" w:rsidRPr="00DA1511" w:rsidRDefault="00857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1A147" w:rsidR="001835FB" w:rsidRPr="00DA1511" w:rsidRDefault="00857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2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6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0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23045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56789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DA8CA" w:rsidR="009A6C64" w:rsidRPr="00730585" w:rsidRDefault="0085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4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89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4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1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2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1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1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D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A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1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2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9E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