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3DEFB" w:rsidR="00380DB3" w:rsidRPr="0068293E" w:rsidRDefault="00F21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401D0" w:rsidR="00380DB3" w:rsidRPr="0068293E" w:rsidRDefault="00F21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F0A05" w:rsidR="00240DC4" w:rsidRPr="00B03D55" w:rsidRDefault="00F21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752B1" w:rsidR="00240DC4" w:rsidRPr="00B03D55" w:rsidRDefault="00F21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00BE4" w:rsidR="00240DC4" w:rsidRPr="00B03D55" w:rsidRDefault="00F21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3D04A" w:rsidR="00240DC4" w:rsidRPr="00B03D55" w:rsidRDefault="00F21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ABA40" w:rsidR="00240DC4" w:rsidRPr="00B03D55" w:rsidRDefault="00F21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A0F93" w:rsidR="00240DC4" w:rsidRPr="00B03D55" w:rsidRDefault="00F21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1A382" w:rsidR="00240DC4" w:rsidRPr="00B03D55" w:rsidRDefault="00F21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6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E3A85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B8EBE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ABE94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2557C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60E63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E3C6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5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780D8" w:rsidR="001835FB" w:rsidRPr="00DA1511" w:rsidRDefault="00F21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F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E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6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2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B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E7125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96169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F15B0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149D4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DD85F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1AE0D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6BA9C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7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A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F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A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EA507" w:rsidR="001835FB" w:rsidRPr="00DA1511" w:rsidRDefault="00F21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B9300" w:rsidR="001835FB" w:rsidRPr="00DA1511" w:rsidRDefault="00F21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1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4F19A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1AB1B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0AB2E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82E78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A6D57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BAFF6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467D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5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D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3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B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1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A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9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B9583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06921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215D2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130A0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581A3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33D84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A1242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3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E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C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3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B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B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B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11A1E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8D116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A2191" w:rsidR="009A6C64" w:rsidRPr="00730585" w:rsidRDefault="00F2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B6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CB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B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4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3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A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6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9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D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D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A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1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A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