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6CF39" w:rsidR="00380DB3" w:rsidRPr="0068293E" w:rsidRDefault="00153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6E123" w:rsidR="00380DB3" w:rsidRPr="0068293E" w:rsidRDefault="00153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F74AB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83A92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9F245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B0E2A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BF866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AB247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F8E20" w:rsidR="00240DC4" w:rsidRPr="00B03D55" w:rsidRDefault="00153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7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0801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98827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E2743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6F3C3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E0427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90853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4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C1F89" w:rsidR="001835FB" w:rsidRPr="00DA1511" w:rsidRDefault="00153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9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5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2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2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1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D3FB1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8A214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52EB2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35352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46DC2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B6E13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C90E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C3E28" w:rsidR="001835FB" w:rsidRPr="00DA1511" w:rsidRDefault="00153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E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D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0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3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A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5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6EEB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6A6FA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FC51F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318F3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E63AC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7253E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6ACD9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D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0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9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B6DD0" w:rsidR="001835FB" w:rsidRPr="00DA1511" w:rsidRDefault="00153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2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C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1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6AA06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B0A9A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BBD0A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E2D4E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5348C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8B525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5F59B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5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2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0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C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D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A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C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0AB33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8E80F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DACCB" w:rsidR="009A6C64" w:rsidRPr="00730585" w:rsidRDefault="00153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4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7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3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F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4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B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A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6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E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2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2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