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09F1ED" w:rsidR="00380DB3" w:rsidRPr="0068293E" w:rsidRDefault="00E74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4F2E72" w:rsidR="00380DB3" w:rsidRPr="0068293E" w:rsidRDefault="00E74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B6F97" w:rsidR="00240DC4" w:rsidRPr="00B03D55" w:rsidRDefault="00E74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E58B3" w:rsidR="00240DC4" w:rsidRPr="00B03D55" w:rsidRDefault="00E74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57BC3" w:rsidR="00240DC4" w:rsidRPr="00B03D55" w:rsidRDefault="00E74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9AD02" w:rsidR="00240DC4" w:rsidRPr="00B03D55" w:rsidRDefault="00E74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BFE9B" w:rsidR="00240DC4" w:rsidRPr="00B03D55" w:rsidRDefault="00E74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78982" w:rsidR="00240DC4" w:rsidRPr="00B03D55" w:rsidRDefault="00E74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83348" w:rsidR="00240DC4" w:rsidRPr="00B03D55" w:rsidRDefault="00E74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5C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DB891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21E3C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A4BA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7AF8C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7199E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5CFBC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0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E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E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6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6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E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F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A70E8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D052A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14161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6F7A3A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F61F0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237F0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27318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A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B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5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0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C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8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6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83578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30C56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2816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970A4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13092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43829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B3F59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8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D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7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3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1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B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A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051C1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070F7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F8A29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DF1B8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C2765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8433F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CBBBE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7FB20" w:rsidR="001835FB" w:rsidRPr="00DA1511" w:rsidRDefault="00E74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A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4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E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0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8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B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99850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756DE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8D91E" w:rsidR="009A6C64" w:rsidRPr="00730585" w:rsidRDefault="00E74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C7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D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BE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F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5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C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E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B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B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6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2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4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A6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