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069B9" w:rsidR="00380DB3" w:rsidRPr="0068293E" w:rsidRDefault="00DC4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CDAB2A" w:rsidR="00380DB3" w:rsidRPr="0068293E" w:rsidRDefault="00DC4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3B007" w:rsidR="00240DC4" w:rsidRPr="00B03D55" w:rsidRDefault="00DC4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73B14" w:rsidR="00240DC4" w:rsidRPr="00B03D55" w:rsidRDefault="00DC4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09FEB" w:rsidR="00240DC4" w:rsidRPr="00B03D55" w:rsidRDefault="00DC4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314CB" w:rsidR="00240DC4" w:rsidRPr="00B03D55" w:rsidRDefault="00DC4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68112" w:rsidR="00240DC4" w:rsidRPr="00B03D55" w:rsidRDefault="00DC4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99297" w:rsidR="00240DC4" w:rsidRPr="00B03D55" w:rsidRDefault="00DC4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45762" w:rsidR="00240DC4" w:rsidRPr="00B03D55" w:rsidRDefault="00DC4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C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7A602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BF3B4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5DCE8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F9C75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5DE29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35A71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6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7A90E" w:rsidR="001835FB" w:rsidRPr="00DA1511" w:rsidRDefault="00DC4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1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8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1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8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1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AEAC4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35A55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C5DF3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00D6D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5ADC2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B4F79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A48D3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D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D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D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F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80CB6" w:rsidR="001835FB" w:rsidRPr="00DA1511" w:rsidRDefault="00DC4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4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8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2A9A7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BB832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EF4DC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F87F3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17A38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833B3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2E9D2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3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6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4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F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A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4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1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6562C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2D9A6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96A86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0DC24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0468D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DF643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FF8E9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4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4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8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A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F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D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C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240B6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94C82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8905D" w:rsidR="009A6C64" w:rsidRPr="00730585" w:rsidRDefault="00DC4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8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4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D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0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9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8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7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6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A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E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E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4E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