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113B2" w:rsidR="00380DB3" w:rsidRPr="0068293E" w:rsidRDefault="00571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9D5E7" w:rsidR="00380DB3" w:rsidRPr="0068293E" w:rsidRDefault="00571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D39D8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DF00A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69163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FFA5D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0B13B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F70C7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6D793" w:rsidR="00240DC4" w:rsidRPr="00B03D55" w:rsidRDefault="0057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F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BD65B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BB300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1A35F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D43D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36A6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FD9FD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F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B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E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5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9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6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221FA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1E3B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0914C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42C54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3F46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97B6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738F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4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2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C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B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B870B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A2B25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1D3A0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301C7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7B5C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F5966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74657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8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6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0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7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5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2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788A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E6B17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69DBE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0876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DC14D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F35B4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5ACBB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7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F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E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C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0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91507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9779F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469F" w:rsidR="009A6C64" w:rsidRPr="00730585" w:rsidRDefault="0057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8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4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C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1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F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D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C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4F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