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88FB2" w:rsidR="00380DB3" w:rsidRPr="0068293E" w:rsidRDefault="00A01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CFA32" w:rsidR="00380DB3" w:rsidRPr="0068293E" w:rsidRDefault="00A01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B3CA5" w:rsidR="00240DC4" w:rsidRPr="00B03D55" w:rsidRDefault="00A0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02F36" w:rsidR="00240DC4" w:rsidRPr="00B03D55" w:rsidRDefault="00A0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B5C63" w:rsidR="00240DC4" w:rsidRPr="00B03D55" w:rsidRDefault="00A0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0E3FA" w:rsidR="00240DC4" w:rsidRPr="00B03D55" w:rsidRDefault="00A0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45D71" w:rsidR="00240DC4" w:rsidRPr="00B03D55" w:rsidRDefault="00A0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3471A" w:rsidR="00240DC4" w:rsidRPr="00B03D55" w:rsidRDefault="00A0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68AFD" w:rsidR="00240DC4" w:rsidRPr="00B03D55" w:rsidRDefault="00A0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7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163E5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FA313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C6CF5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4092E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B9508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86005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0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DDA20" w:rsidR="001835FB" w:rsidRPr="00DA1511" w:rsidRDefault="00A01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F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C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0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1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8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AE697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875A7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587FB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C66C0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A3FC0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86902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35E84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D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6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E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E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C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1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D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4444C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2C414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5AA31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6D438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89F9B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696E0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302DF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D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8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E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8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F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6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2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C9EF5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A81F1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DE702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DA273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5FD8B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65E7E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74D78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A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7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D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C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3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3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8E0B2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EEA75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15557" w:rsidR="009A6C64" w:rsidRPr="00730585" w:rsidRDefault="00A0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24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4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51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FF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0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5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3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A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0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6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7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1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C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