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F3D71" w:rsidR="00380DB3" w:rsidRPr="0068293E" w:rsidRDefault="00A31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09183" w:rsidR="00380DB3" w:rsidRPr="0068293E" w:rsidRDefault="00A31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7D342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6141C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1F128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CB4D6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895AE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C76E8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A1F55" w:rsidR="00240DC4" w:rsidRPr="00B03D55" w:rsidRDefault="00A3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B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459CE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23F1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534CF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D775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5697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A4EB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D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10FE5" w:rsidR="001835FB" w:rsidRPr="00DA1511" w:rsidRDefault="00A3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7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7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7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0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9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FA96C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98D65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B76E2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10A5F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7BEC2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B8491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D48F0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3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2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7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E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9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4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79B95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D2746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C3CA8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9CE2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9C88C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77033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C6089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8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F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1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F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8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40498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14DB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151F0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03E38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B718A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D025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D092B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F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F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D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5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C58CE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985EE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C372" w:rsidR="009A6C64" w:rsidRPr="00730585" w:rsidRDefault="00A3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C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A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7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3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1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2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F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D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4A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