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5B694" w:rsidR="00380DB3" w:rsidRPr="0068293E" w:rsidRDefault="00E84D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120A0" w:rsidR="00380DB3" w:rsidRPr="0068293E" w:rsidRDefault="00E84D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88C7F" w:rsidR="00240DC4" w:rsidRPr="00B03D55" w:rsidRDefault="00E84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C7760" w:rsidR="00240DC4" w:rsidRPr="00B03D55" w:rsidRDefault="00E84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FA69F" w:rsidR="00240DC4" w:rsidRPr="00B03D55" w:rsidRDefault="00E84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7E0B8" w:rsidR="00240DC4" w:rsidRPr="00B03D55" w:rsidRDefault="00E84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CA078" w:rsidR="00240DC4" w:rsidRPr="00B03D55" w:rsidRDefault="00E84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59DB7B" w:rsidR="00240DC4" w:rsidRPr="00B03D55" w:rsidRDefault="00E84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B0043" w:rsidR="00240DC4" w:rsidRPr="00B03D55" w:rsidRDefault="00E84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D8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107AF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9B020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FB56F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71755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2EFA9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B29BD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2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0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6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0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6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1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D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F3D87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BC7F4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E61AC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67E2A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CB822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18CEA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C5A08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8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2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5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2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0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7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6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C359E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BE19F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7C805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11BFB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7838D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B7C51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76FEE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1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B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1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B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E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D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D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0CFA5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A2A26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7E5EF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651DF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652AA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16FFE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39DFF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A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F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C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F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D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2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1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5907E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8DEEA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B0598" w:rsidR="009A6C64" w:rsidRPr="00730585" w:rsidRDefault="00E8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73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6E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75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AF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5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C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2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F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2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E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6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4D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4DD6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