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0A3B0" w:rsidR="00380DB3" w:rsidRPr="0068293E" w:rsidRDefault="00E66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DA7CE" w:rsidR="00380DB3" w:rsidRPr="0068293E" w:rsidRDefault="00E66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C9755" w:rsidR="00240DC4" w:rsidRPr="00B03D55" w:rsidRDefault="00E6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3C237" w:rsidR="00240DC4" w:rsidRPr="00B03D55" w:rsidRDefault="00E6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461C1" w:rsidR="00240DC4" w:rsidRPr="00B03D55" w:rsidRDefault="00E6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B85F5" w:rsidR="00240DC4" w:rsidRPr="00B03D55" w:rsidRDefault="00E6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E0913" w:rsidR="00240DC4" w:rsidRPr="00B03D55" w:rsidRDefault="00E6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CB919" w:rsidR="00240DC4" w:rsidRPr="00B03D55" w:rsidRDefault="00E6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E7FF2" w:rsidR="00240DC4" w:rsidRPr="00B03D55" w:rsidRDefault="00E6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B7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B0DA9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78D58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27552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07490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30BB9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B274D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1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8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6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B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4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5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F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2D0C9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E6585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B27B9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69011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153F4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7B987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200A6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0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9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F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1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E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5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F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B4674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7AC52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33F50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FA33E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9CD4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16BC5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6D93D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A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A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0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6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6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0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8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30A6E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EE586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4C6AF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7D87D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1E50D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4A297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D6FC5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3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8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6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8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D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E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5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C1143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9F6C7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5E74B" w:rsidR="009A6C64" w:rsidRPr="00730585" w:rsidRDefault="00E6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B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D7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3C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4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F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C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6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B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F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1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0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6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0E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