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D13FA" w:rsidR="00380DB3" w:rsidRPr="0068293E" w:rsidRDefault="006252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E001C" w:rsidR="00380DB3" w:rsidRPr="0068293E" w:rsidRDefault="006252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40539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BE628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282E4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51D26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196B6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3640B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D3C98" w:rsidR="00240DC4" w:rsidRPr="00B03D55" w:rsidRDefault="00625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6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8DA09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3D71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0100D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B1DC9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758D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4831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4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1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F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4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2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2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5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AF81E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A912A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063D9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1EDA7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9DCB3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1AD8E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03DBE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D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F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3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6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4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C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6CAA1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228CF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51223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9D5C0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E84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6DAC7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349E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8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4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5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B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6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303B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6C1F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FAB38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0BD88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8031C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AA049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BDA92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B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8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3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C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3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C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4F6D4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30046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3BC2D" w:rsidR="009A6C64" w:rsidRPr="00730585" w:rsidRDefault="006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B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B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D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9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E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E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6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4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7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6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7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291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