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0B3DE" w:rsidR="00380DB3" w:rsidRPr="0068293E" w:rsidRDefault="00190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95D29" w:rsidR="00380DB3" w:rsidRPr="0068293E" w:rsidRDefault="00190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5C1D9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F74CA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882D3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D29CB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EC2ED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26DCD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7E80A" w:rsidR="00240DC4" w:rsidRPr="00B03D55" w:rsidRDefault="0019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7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DDAE7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2FFF2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741F6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9492C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9A8D4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17137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B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899E8" w:rsidR="001835FB" w:rsidRPr="00DA1511" w:rsidRDefault="00190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1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A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8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E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1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04C84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F4307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691D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043D9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2D5B6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36D29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13935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4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B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D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7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D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F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C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156AF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200F9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E6DA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CE086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84E37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2B547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6ADAE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7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B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B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D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1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1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F4911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438FB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90B4C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5E99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D6BCB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66D51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527C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3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A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3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E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D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C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7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BC05E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68C1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18293" w:rsidR="009A6C64" w:rsidRPr="00730585" w:rsidRDefault="0019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9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3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6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46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6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B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B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9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6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7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85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