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C046C" w:rsidR="00380DB3" w:rsidRPr="0068293E" w:rsidRDefault="00912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11193" w:rsidR="00380DB3" w:rsidRPr="0068293E" w:rsidRDefault="00912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8DBA7" w:rsidR="00240DC4" w:rsidRPr="00B03D55" w:rsidRDefault="00912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F7A7B" w:rsidR="00240DC4" w:rsidRPr="00B03D55" w:rsidRDefault="00912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40D49" w:rsidR="00240DC4" w:rsidRPr="00B03D55" w:rsidRDefault="00912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143BD" w:rsidR="00240DC4" w:rsidRPr="00B03D55" w:rsidRDefault="00912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072E8" w:rsidR="00240DC4" w:rsidRPr="00B03D55" w:rsidRDefault="00912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223CB" w:rsidR="00240DC4" w:rsidRPr="00B03D55" w:rsidRDefault="00912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93249" w:rsidR="00240DC4" w:rsidRPr="00B03D55" w:rsidRDefault="00912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BE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7BD3E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B6CF2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543AD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FFF74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F118F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922BF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E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C61E3" w:rsidR="001835FB" w:rsidRPr="00DA1511" w:rsidRDefault="00912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F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2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7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1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6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538BE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0E708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2E890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659CD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2B167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E3D3C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6C58D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E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C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0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F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C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0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5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B90D1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6856C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C4E04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D38E5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BEEB8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38CE0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88527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F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9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9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C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1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0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8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73991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CFCFD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556EA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A64AB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44641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41750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36110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8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2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4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4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7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F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F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7781A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34A97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BC3A9" w:rsidR="009A6C64" w:rsidRPr="00730585" w:rsidRDefault="0091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2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22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A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51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7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1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E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2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C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0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6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2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29D1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