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7A417" w:rsidR="00380DB3" w:rsidRPr="0068293E" w:rsidRDefault="007A4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69663" w:rsidR="00380DB3" w:rsidRPr="0068293E" w:rsidRDefault="007A4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4D1FB" w:rsidR="00240DC4" w:rsidRPr="00B03D55" w:rsidRDefault="007A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1F70C" w:rsidR="00240DC4" w:rsidRPr="00B03D55" w:rsidRDefault="007A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D3BFF" w:rsidR="00240DC4" w:rsidRPr="00B03D55" w:rsidRDefault="007A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DABD0" w:rsidR="00240DC4" w:rsidRPr="00B03D55" w:rsidRDefault="007A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A9F94" w:rsidR="00240DC4" w:rsidRPr="00B03D55" w:rsidRDefault="007A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7F4E5" w:rsidR="00240DC4" w:rsidRPr="00B03D55" w:rsidRDefault="007A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C2C24" w:rsidR="00240DC4" w:rsidRPr="00B03D55" w:rsidRDefault="007A4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43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6E717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5ADD8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04D67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358AD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314A5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D98B6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0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C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B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D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B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8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0A72C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0722B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76A98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576F3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6F0DB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E9F1A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19E28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9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8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1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1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2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A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D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E9F44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69AFF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5F4B4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F004B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D51A3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C7D4F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8E06C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0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5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9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A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1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F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6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45BAC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9DF12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57738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FB3AD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1A841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7DAD6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59246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D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F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B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C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0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3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9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CABCB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BA67E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C2D31" w:rsidR="009A6C64" w:rsidRPr="00730585" w:rsidRDefault="007A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0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1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6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F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7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F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E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6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7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A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E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66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