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99242" w:rsidR="00380DB3" w:rsidRPr="0068293E" w:rsidRDefault="007C7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CFD12" w:rsidR="00380DB3" w:rsidRPr="0068293E" w:rsidRDefault="007C7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436CE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92C2B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E2C72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17F5C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411C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BFC89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41EA1" w:rsidR="00240DC4" w:rsidRPr="00B03D55" w:rsidRDefault="007C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52EAD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B9D9A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F25D2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582FB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A80B8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405F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7B567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C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A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A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8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9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7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E00F0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7A695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D5E94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2815C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88566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C6851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58069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6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E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2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9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A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C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D284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EA200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C2E7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053F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6115F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0A8B9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EB92B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8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7FB1F" w:rsidR="001835FB" w:rsidRPr="00DA1511" w:rsidRDefault="007C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B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8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7813F" w:rsidR="001835FB" w:rsidRPr="00DA1511" w:rsidRDefault="007C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FDB27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3EC66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0485B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571C5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83506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76A51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8DDF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7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0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4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A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6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6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C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E5D08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1BCD" w:rsidR="009A6C64" w:rsidRPr="00730585" w:rsidRDefault="007C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6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8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D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7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B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3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E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C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C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C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7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C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C4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