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14C0E" w:rsidR="00380DB3" w:rsidRPr="0068293E" w:rsidRDefault="00AD1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B1432" w:rsidR="00380DB3" w:rsidRPr="0068293E" w:rsidRDefault="00AD1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C5CA7" w:rsidR="00240DC4" w:rsidRPr="00B03D55" w:rsidRDefault="00A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CC195" w:rsidR="00240DC4" w:rsidRPr="00B03D55" w:rsidRDefault="00A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087C9" w:rsidR="00240DC4" w:rsidRPr="00B03D55" w:rsidRDefault="00A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CB4E9" w:rsidR="00240DC4" w:rsidRPr="00B03D55" w:rsidRDefault="00A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6EAC4" w:rsidR="00240DC4" w:rsidRPr="00B03D55" w:rsidRDefault="00A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1FA71" w:rsidR="00240DC4" w:rsidRPr="00B03D55" w:rsidRDefault="00A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0202A" w:rsidR="00240DC4" w:rsidRPr="00B03D55" w:rsidRDefault="00A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B6E03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8DB72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AA838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9097A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30205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03B95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CD58B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8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7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4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D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1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A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9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EC3EF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F6105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52B9C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F2ECC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3A619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B9F39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7D40F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F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9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6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3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7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8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F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4BC37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1278D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3BE4B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2C665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27EDC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A88F7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57458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5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7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8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1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9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5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D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A0854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1CAF8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871A7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119F5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74CDF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9EBEC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20986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E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4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6066F" w:rsidR="001835FB" w:rsidRPr="00DA1511" w:rsidRDefault="00AD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D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C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C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4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3BAB1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DF121" w:rsidR="009A6C64" w:rsidRPr="00730585" w:rsidRDefault="00A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D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C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B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D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6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D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8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C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F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4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F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A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A7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