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C30F7" w:rsidR="00380DB3" w:rsidRPr="0068293E" w:rsidRDefault="00D96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271DC" w:rsidR="00380DB3" w:rsidRPr="0068293E" w:rsidRDefault="00D96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24F84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61BBA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560D1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884C6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1535E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E34ED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D9DD8" w:rsidR="00240DC4" w:rsidRPr="00B03D55" w:rsidRDefault="00D9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67464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D8C58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7720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44705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183C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FE35A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F547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F8753" w:rsidR="001835FB" w:rsidRPr="00DA1511" w:rsidRDefault="00D96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D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B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5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9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E552C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573F8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2EA93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3AAD1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73808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D8013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D8D2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D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D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7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D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CE982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E26D5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A0B00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2A69B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85490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1CA6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C70A3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6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4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4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0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BA5A4" w:rsidR="001835FB" w:rsidRPr="00DA1511" w:rsidRDefault="00D96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93AC8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F0C83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673D1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B2185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D740A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540A2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48589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0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F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5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1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CDBD1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FA011" w:rsidR="009A6C64" w:rsidRPr="00730585" w:rsidRDefault="00D9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A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5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3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0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9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C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C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5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C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A0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