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907F8" w:rsidR="00380DB3" w:rsidRPr="0068293E" w:rsidRDefault="00293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43563" w:rsidR="00380DB3" w:rsidRPr="0068293E" w:rsidRDefault="00293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D2C06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36FA7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F5565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7A8A0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88297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98E6C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8124F" w:rsidR="00240DC4" w:rsidRPr="00B03D55" w:rsidRDefault="00293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8A03F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0577D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3B185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66228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CD3C9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D77FA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35569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8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9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E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0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5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0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0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492D0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F793A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F69B5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7BE9F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B3C2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9C58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AE1BB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0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A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8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F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0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2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780EC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41238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D352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1B7ED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7209A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DD3AB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D09BD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6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9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E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B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2C9E7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9A3E3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E8382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49621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103B2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4D001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AB7C7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8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1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7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0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7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C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9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7F200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E4CB8" w:rsidR="009A6C64" w:rsidRPr="00730585" w:rsidRDefault="00293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A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F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6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1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D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B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2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0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8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C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3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4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6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