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6EB3E" w:rsidR="00380DB3" w:rsidRPr="0068293E" w:rsidRDefault="002377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F9C8B" w:rsidR="00380DB3" w:rsidRPr="0068293E" w:rsidRDefault="002377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94BFC" w:rsidR="00240DC4" w:rsidRPr="00B03D55" w:rsidRDefault="0023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B25F2" w:rsidR="00240DC4" w:rsidRPr="00B03D55" w:rsidRDefault="0023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E3B29" w:rsidR="00240DC4" w:rsidRPr="00B03D55" w:rsidRDefault="0023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B2A2B" w:rsidR="00240DC4" w:rsidRPr="00B03D55" w:rsidRDefault="0023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14459" w:rsidR="00240DC4" w:rsidRPr="00B03D55" w:rsidRDefault="0023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B7BCA" w:rsidR="00240DC4" w:rsidRPr="00B03D55" w:rsidRDefault="0023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61137" w:rsidR="00240DC4" w:rsidRPr="00B03D55" w:rsidRDefault="00237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B15EF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9A274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76872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78B5D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361E6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07F7F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5CAA9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5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A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E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A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F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8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C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5E87E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09E9E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371FE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90AB3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3FD60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24061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F2758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5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1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9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C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28F06" w:rsidR="001835FB" w:rsidRPr="00DA1511" w:rsidRDefault="002377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C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5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C4373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68430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2E7E5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D69F1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B327C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F1364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367F5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4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9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7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6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C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7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7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7179F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35981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964D5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986E7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2608B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0C40F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43787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1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D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D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9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E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E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3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D99F6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93D9E" w:rsidR="009A6C64" w:rsidRPr="00730585" w:rsidRDefault="002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C1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CA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CC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AF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5C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8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D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B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7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2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B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9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7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7D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