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C6F3A" w:rsidR="00380DB3" w:rsidRPr="0068293E" w:rsidRDefault="00F07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8E747" w:rsidR="00380DB3" w:rsidRPr="0068293E" w:rsidRDefault="00F07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684DB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C3C0C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91B3B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ADFB8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270ED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A66E7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FE063" w:rsidR="00240DC4" w:rsidRPr="00B03D55" w:rsidRDefault="00F07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58C86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D35DA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8DBAF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0094F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0EA37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5EA03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37BB4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B02DD" w:rsidR="001835FB" w:rsidRPr="00DA1511" w:rsidRDefault="00F07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7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0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2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6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F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050E3" w:rsidR="001835FB" w:rsidRPr="00DA1511" w:rsidRDefault="00F07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8F6F8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55C5B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22E87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BB93C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AF3C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D7F93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3F331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254D2" w:rsidR="001835FB" w:rsidRPr="00DA1511" w:rsidRDefault="00F07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4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E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B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4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5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7807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D84CC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2AB86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A0FA2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6A438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379D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016D3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5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C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B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6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6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E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8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C8A3E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DDFF5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013B9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15A93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630E8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CF7D9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3C83A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0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5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1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C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7659F" w:rsidR="001835FB" w:rsidRPr="00DA1511" w:rsidRDefault="00F07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D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5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27257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F5DE6" w:rsidR="009A6C64" w:rsidRPr="00730585" w:rsidRDefault="00F0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C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C5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C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5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5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9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2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E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E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2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1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8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7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B8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