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FB50E" w:rsidR="00380DB3" w:rsidRPr="0068293E" w:rsidRDefault="00370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6A12D" w:rsidR="00380DB3" w:rsidRPr="0068293E" w:rsidRDefault="00370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6F43D" w:rsidR="00240DC4" w:rsidRPr="00B03D55" w:rsidRDefault="0037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EB0CA" w:rsidR="00240DC4" w:rsidRPr="00B03D55" w:rsidRDefault="0037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67B68" w:rsidR="00240DC4" w:rsidRPr="00B03D55" w:rsidRDefault="0037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8ECDC" w:rsidR="00240DC4" w:rsidRPr="00B03D55" w:rsidRDefault="0037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C9A7A" w:rsidR="00240DC4" w:rsidRPr="00B03D55" w:rsidRDefault="0037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7323B" w:rsidR="00240DC4" w:rsidRPr="00B03D55" w:rsidRDefault="0037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9333E" w:rsidR="00240DC4" w:rsidRPr="00B03D55" w:rsidRDefault="00370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AD8FD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6449F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9D1BB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745D6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EDC94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8E01B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8EAE2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3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3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F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E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0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A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7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4A84F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5C9F2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DF1FA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F885D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DA2A4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BEF4A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52B58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9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0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C5F69" w:rsidR="001835FB" w:rsidRPr="00DA1511" w:rsidRDefault="00370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4E250" w:rsidR="001835FB" w:rsidRPr="00DA1511" w:rsidRDefault="00370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5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7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C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0C652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817BC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7C23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F8643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A7C3C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9120F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B86EF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5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3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3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E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C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6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4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DDFED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2FCEA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AD2C8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B516C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FA630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BF715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08060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4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D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5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F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7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2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9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B9700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130D6" w:rsidR="009A6C64" w:rsidRPr="00730585" w:rsidRDefault="0037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C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3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D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B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B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B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C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0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4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5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E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FA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