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B038E" w:rsidR="00380DB3" w:rsidRPr="0068293E" w:rsidRDefault="00C275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FCFA6" w:rsidR="00380DB3" w:rsidRPr="0068293E" w:rsidRDefault="00C275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5F580" w:rsidR="00240DC4" w:rsidRPr="00B03D55" w:rsidRDefault="00C27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7AF39" w:rsidR="00240DC4" w:rsidRPr="00B03D55" w:rsidRDefault="00C27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0A8B2" w:rsidR="00240DC4" w:rsidRPr="00B03D55" w:rsidRDefault="00C27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99F83" w:rsidR="00240DC4" w:rsidRPr="00B03D55" w:rsidRDefault="00C27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37753" w:rsidR="00240DC4" w:rsidRPr="00B03D55" w:rsidRDefault="00C27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4EBC9" w:rsidR="00240DC4" w:rsidRPr="00B03D55" w:rsidRDefault="00C27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766AA" w:rsidR="00240DC4" w:rsidRPr="00B03D55" w:rsidRDefault="00C27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4AD40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39938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0C539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791F5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7B8E1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9CC36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64048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7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9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B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7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C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C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C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B5551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CAAB2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52A4F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E43A7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F571D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3434F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D81ED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4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D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4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6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B7EE0" w:rsidR="001835FB" w:rsidRPr="00DA1511" w:rsidRDefault="00C27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9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E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F94DA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DE010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48818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783A2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0DDD1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8600D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5E144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E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9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5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1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ABE76" w:rsidR="001835FB" w:rsidRPr="00DA1511" w:rsidRDefault="00C27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9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F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75825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80625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1D609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916F2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AF2BD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711E0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0AB86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D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0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C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2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F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5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1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03BE8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9CB35" w:rsidR="009A6C64" w:rsidRPr="00730585" w:rsidRDefault="00C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1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A4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C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DD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69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7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5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6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0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9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1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9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7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A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