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8BAAA" w:rsidR="00380DB3" w:rsidRPr="0068293E" w:rsidRDefault="00385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B2441" w:rsidR="00380DB3" w:rsidRPr="0068293E" w:rsidRDefault="00385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08FCF" w:rsidR="00240DC4" w:rsidRPr="00B03D55" w:rsidRDefault="00385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0CE1D" w:rsidR="00240DC4" w:rsidRPr="00B03D55" w:rsidRDefault="00385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C1A79" w:rsidR="00240DC4" w:rsidRPr="00B03D55" w:rsidRDefault="00385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D68CC" w:rsidR="00240DC4" w:rsidRPr="00B03D55" w:rsidRDefault="00385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4CE46" w:rsidR="00240DC4" w:rsidRPr="00B03D55" w:rsidRDefault="00385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2236B" w:rsidR="00240DC4" w:rsidRPr="00B03D55" w:rsidRDefault="00385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CF34F" w:rsidR="00240DC4" w:rsidRPr="00B03D55" w:rsidRDefault="00385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F3AD9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7C5C3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40EA9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6F6CC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509A9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A8EED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116FA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1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A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3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6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0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9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B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7A4E0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A0694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F86DD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4BCBB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1F1E8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61923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DEFD3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C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A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5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9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A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F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6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1D692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C8A66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1A7E6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35F5D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74879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6589A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2278A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1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6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2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E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4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1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3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F1133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5A3B4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92B3A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F47FA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41AE9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AF9D4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835BD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3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5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C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9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9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F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2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947D6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67B9E" w:rsidR="009A6C64" w:rsidRPr="00730585" w:rsidRDefault="0038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1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9E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3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D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9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5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1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D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3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0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8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0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1C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