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94F2E8" w:rsidR="00380DB3" w:rsidRPr="0068293E" w:rsidRDefault="00845C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CCAF35" w:rsidR="00380DB3" w:rsidRPr="0068293E" w:rsidRDefault="00845C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CCF79" w:rsidR="00240DC4" w:rsidRPr="00B03D55" w:rsidRDefault="00845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F169E" w:rsidR="00240DC4" w:rsidRPr="00B03D55" w:rsidRDefault="00845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A8851" w:rsidR="00240DC4" w:rsidRPr="00B03D55" w:rsidRDefault="00845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E69B1" w:rsidR="00240DC4" w:rsidRPr="00B03D55" w:rsidRDefault="00845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0C0C5" w:rsidR="00240DC4" w:rsidRPr="00B03D55" w:rsidRDefault="00845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D5E041" w:rsidR="00240DC4" w:rsidRPr="00B03D55" w:rsidRDefault="00845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CC449" w:rsidR="00240DC4" w:rsidRPr="00B03D55" w:rsidRDefault="00845C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CF55D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96FA0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4DA7B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0A033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04041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4E8C7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92DFA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D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C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E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E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D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2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07992" w:rsidR="001835FB" w:rsidRPr="00DA1511" w:rsidRDefault="00845C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A0FF1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C63C0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65AAD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82138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11E28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C7282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1083F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2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B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1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F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E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1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6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AD81B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A772F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E50D6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61F49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1283C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4F884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25B7B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1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B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F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A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1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E9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C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08236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BE534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A510F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BCC42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7843E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01609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D5F15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0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4C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4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7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9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A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5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00E0B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B71D5" w:rsidR="009A6C64" w:rsidRPr="00730585" w:rsidRDefault="0084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0E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0C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45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3D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04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10777" w:rsidR="001835FB" w:rsidRPr="00DA1511" w:rsidRDefault="00845C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AB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B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C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3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7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9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5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C1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