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A06CD" w:rsidR="00380DB3" w:rsidRPr="0068293E" w:rsidRDefault="00773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D1FF5" w:rsidR="00380DB3" w:rsidRPr="0068293E" w:rsidRDefault="00773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01577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E329F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A27EE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8840A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39CE8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5E1C9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2FA81" w:rsidR="00240DC4" w:rsidRPr="00B03D55" w:rsidRDefault="0077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BC30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1C4B0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D812D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F9BE8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A686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1BD3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FB13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6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3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1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C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7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55369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1F17A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E9DC3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70154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E9C45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AD93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594D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9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D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C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4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FDDD8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29EC6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EDDE1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B1DAA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491ED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77E61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17D0C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E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1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2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D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F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8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7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8B7DB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CC9A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B064B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4FF6D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D3E1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62957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346D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2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1D32D" w:rsidR="001835FB" w:rsidRPr="00DA1511" w:rsidRDefault="00773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C096C" w:rsidR="001835FB" w:rsidRPr="00DA1511" w:rsidRDefault="00773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B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C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7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CD714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BBC5B" w:rsidR="009A6C64" w:rsidRPr="00730585" w:rsidRDefault="0077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F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4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B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3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5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D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2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8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7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F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27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