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41D12" w:rsidR="00380DB3" w:rsidRPr="0068293E" w:rsidRDefault="00980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882B9" w:rsidR="00380DB3" w:rsidRPr="0068293E" w:rsidRDefault="00980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4EF62" w:rsidR="00240DC4" w:rsidRPr="00B03D55" w:rsidRDefault="009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BBDCC" w:rsidR="00240DC4" w:rsidRPr="00B03D55" w:rsidRDefault="009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0F70B" w:rsidR="00240DC4" w:rsidRPr="00B03D55" w:rsidRDefault="009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805F8" w:rsidR="00240DC4" w:rsidRPr="00B03D55" w:rsidRDefault="009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977D3" w:rsidR="00240DC4" w:rsidRPr="00B03D55" w:rsidRDefault="009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4211A" w:rsidR="00240DC4" w:rsidRPr="00B03D55" w:rsidRDefault="009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6548C" w:rsidR="00240DC4" w:rsidRPr="00B03D55" w:rsidRDefault="0098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DB37C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419B2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F5D72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B7808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5C963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4633F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0CA28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8B03A" w:rsidR="001835FB" w:rsidRPr="00DA1511" w:rsidRDefault="00980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A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0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8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B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0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8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76895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01610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FBA59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123B5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DA67D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D025D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929B0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3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B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C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3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8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0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1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55A13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2F0BD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B6FC2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D4F5E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EC403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E1C1B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24571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D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A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B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A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2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8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E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A4C19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80507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17647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78FC9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F8F30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9006F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2BCC8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6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2378D" w:rsidR="001835FB" w:rsidRPr="00DA1511" w:rsidRDefault="00980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3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3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5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2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1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6931C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1E3EB" w:rsidR="009A6C64" w:rsidRPr="00730585" w:rsidRDefault="0098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E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9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3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A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6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1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3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1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C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C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3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3C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