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CF6C6" w:rsidR="00380DB3" w:rsidRPr="0068293E" w:rsidRDefault="004016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2BAD2C" w:rsidR="00380DB3" w:rsidRPr="0068293E" w:rsidRDefault="004016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A4EC2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7055A3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772C1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DCF3F2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FBBDC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A9FED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72F3AA" w:rsidR="00240DC4" w:rsidRPr="00B03D55" w:rsidRDefault="004016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203129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98881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05958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5DBC1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D215D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5849E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8AA3D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65B8D" w:rsidR="001835FB" w:rsidRPr="00DA1511" w:rsidRDefault="00401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6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0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C6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D7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7A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4C727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3BBC5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3CFAD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25ADA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642C7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3250C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F423A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B9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7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D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64B5B" w:rsidR="001835FB" w:rsidRPr="00DA1511" w:rsidRDefault="00401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ACBCBD" w:rsidR="001835FB" w:rsidRPr="00DA1511" w:rsidRDefault="004016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Feiertagsbrücke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1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C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A4C58D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744C81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F9F1E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852C2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B3E5DA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C39C3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4C393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B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7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8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B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5A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0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F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B13FA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A62C9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A7283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C8FDE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2A4D0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617B1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AC513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BA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C6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7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88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9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7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7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93C0C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24DC6" w:rsidR="009A6C64" w:rsidRPr="00730585" w:rsidRDefault="0040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9B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94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D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6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1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1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E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18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9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7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9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63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1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164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