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0DA261" w:rsidR="00380DB3" w:rsidRPr="0068293E" w:rsidRDefault="00D140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1BEA9" w:rsidR="00380DB3" w:rsidRPr="0068293E" w:rsidRDefault="00D140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FCB5B" w:rsidR="00240DC4" w:rsidRPr="00B03D55" w:rsidRDefault="00D1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2C199" w:rsidR="00240DC4" w:rsidRPr="00B03D55" w:rsidRDefault="00D1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3EA94" w:rsidR="00240DC4" w:rsidRPr="00B03D55" w:rsidRDefault="00D1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3ED6F" w:rsidR="00240DC4" w:rsidRPr="00B03D55" w:rsidRDefault="00D1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19705" w:rsidR="00240DC4" w:rsidRPr="00B03D55" w:rsidRDefault="00D1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A2E15" w:rsidR="00240DC4" w:rsidRPr="00B03D55" w:rsidRDefault="00D1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6311C" w:rsidR="00240DC4" w:rsidRPr="00B03D55" w:rsidRDefault="00D14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DFD53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AB032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32858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AF7AA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828DA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A7D1C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59A07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C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6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F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C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4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E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2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50AB8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DF4C0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4B7CB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79B77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EE7E5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04B79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189DB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8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3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B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4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2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C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2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0CBFC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37497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1D6A6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5F2EA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8BB1C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5346A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042A1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E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C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4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4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F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8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8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8F038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E74C4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F2E43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EB44C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702B3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BF3B4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A9592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4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2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E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7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F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1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8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44455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EE459" w:rsidR="009A6C64" w:rsidRPr="00730585" w:rsidRDefault="00D1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F8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06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FB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56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92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E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B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B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E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8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1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7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4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0C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