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77E76" w:rsidR="00380DB3" w:rsidRPr="0068293E" w:rsidRDefault="005846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72070A" w:rsidR="00380DB3" w:rsidRPr="0068293E" w:rsidRDefault="005846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EC2C6" w:rsidR="00240DC4" w:rsidRPr="00B03D55" w:rsidRDefault="00584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D746F" w:rsidR="00240DC4" w:rsidRPr="00B03D55" w:rsidRDefault="00584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82748" w:rsidR="00240DC4" w:rsidRPr="00B03D55" w:rsidRDefault="00584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23860" w:rsidR="00240DC4" w:rsidRPr="00B03D55" w:rsidRDefault="00584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FEA8B" w:rsidR="00240DC4" w:rsidRPr="00B03D55" w:rsidRDefault="00584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17E85" w:rsidR="00240DC4" w:rsidRPr="00B03D55" w:rsidRDefault="00584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8D535" w:rsidR="00240DC4" w:rsidRPr="00B03D55" w:rsidRDefault="00584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3470D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8D58F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8CCC2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EB542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DA9CF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39F7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A4AF1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9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5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4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C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8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B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9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81887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217FF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E88C5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8541B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B1E29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D80E7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2779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1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F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1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F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0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6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3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8A20E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FCA31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626A5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70446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022C2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26EE9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EC45B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D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C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5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B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2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5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F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94B1E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9567D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A3F3A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85A75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F5F65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DC9FB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8A741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3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7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8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3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B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A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5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A8341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19F77" w:rsidR="009A6C64" w:rsidRPr="00730585" w:rsidRDefault="00584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7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FE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2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B8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A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1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1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2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4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3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4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65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