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94D8B" w:rsidR="00380DB3" w:rsidRPr="0068293E" w:rsidRDefault="004B7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0A22C3" w:rsidR="00380DB3" w:rsidRPr="0068293E" w:rsidRDefault="004B7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8DE91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FA895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56722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6E4DA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6C465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5BBF7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2A969" w:rsidR="00240DC4" w:rsidRPr="00B03D55" w:rsidRDefault="004B7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94756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7D3D8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CA371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7F5EF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598F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9BA5D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5FCE8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2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7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2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F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F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4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44234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01790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FC8E0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7CF7B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1109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A2059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FEB2B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C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4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A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F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7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7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D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0C51A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AD01E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F95D2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6C572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3A938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4D7CB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E2B43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6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3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1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F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7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16793" w:rsidR="001835FB" w:rsidRPr="00DA1511" w:rsidRDefault="004B7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40808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A871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00008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38072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B37E2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6D6E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289A4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4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5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D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3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B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7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7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9FCB1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14229" w:rsidR="009A6C64" w:rsidRPr="00730585" w:rsidRDefault="004B7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E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D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4B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7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D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F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3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4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A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0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E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C4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