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7F134" w:rsidR="00380DB3" w:rsidRPr="0068293E" w:rsidRDefault="00351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1E9A1" w:rsidR="00380DB3" w:rsidRPr="0068293E" w:rsidRDefault="00351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56027" w:rsidR="00240DC4" w:rsidRPr="00B03D55" w:rsidRDefault="0035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B9110" w:rsidR="00240DC4" w:rsidRPr="00B03D55" w:rsidRDefault="0035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CA80E" w:rsidR="00240DC4" w:rsidRPr="00B03D55" w:rsidRDefault="0035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31620" w:rsidR="00240DC4" w:rsidRPr="00B03D55" w:rsidRDefault="0035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E83B8" w:rsidR="00240DC4" w:rsidRPr="00B03D55" w:rsidRDefault="0035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44BCE" w:rsidR="00240DC4" w:rsidRPr="00B03D55" w:rsidRDefault="0035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AEB62" w:rsidR="00240DC4" w:rsidRPr="00B03D55" w:rsidRDefault="0035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ADC63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D4A33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720BD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0D9EF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12519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D9EEE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7E9F2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5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4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F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5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8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7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1B321" w:rsidR="001835FB" w:rsidRPr="00DA1511" w:rsidRDefault="00351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418AC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C15D7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7FA76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69738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D9F75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5CB3A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B3A68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36651" w:rsidR="001835FB" w:rsidRPr="00DA1511" w:rsidRDefault="00351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E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0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4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A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2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C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4FDA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B46E9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8CCD9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6B8C3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B9E0A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6F5A1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D7D7D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4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C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7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A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A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4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39701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4F573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82BA1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8B04D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AB47D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3898B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1939E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4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9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E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0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A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0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8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C834C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4F36D" w:rsidR="009A6C64" w:rsidRPr="00730585" w:rsidRDefault="0035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9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C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D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D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5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B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A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3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0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0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9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A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