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5B600" w:rsidR="00380DB3" w:rsidRPr="0068293E" w:rsidRDefault="00E14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44F4B" w:rsidR="00380DB3" w:rsidRPr="0068293E" w:rsidRDefault="00E14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E983C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06E78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BA4F9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F6095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B863B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C838C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1AD24" w:rsidR="00240DC4" w:rsidRPr="00B03D55" w:rsidRDefault="00E14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B098E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E45F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1EBB0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C5BC9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925D5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E97EB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8F9C5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7F0B4" w:rsidR="001835FB" w:rsidRPr="00DA1511" w:rsidRDefault="00E1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4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B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9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D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6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2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3BBA4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021AF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C91EB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9277C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8E6D3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E3D69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FDF44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2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9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AC09F" w:rsidR="001835FB" w:rsidRPr="00DA1511" w:rsidRDefault="00E14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C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B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6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4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82D86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98DEE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B4D4F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C7D2B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74B3E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CB6D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C2D75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7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6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1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A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E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B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68F15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47AAA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AC5D8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6D415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FAB0E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76B9F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3419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B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2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4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3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2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8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6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75AB0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2E8A4" w:rsidR="009A6C64" w:rsidRPr="00730585" w:rsidRDefault="00E1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CB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A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1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0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E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3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9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3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0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5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5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D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