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E73C6" w:rsidR="00380DB3" w:rsidRPr="0068293E" w:rsidRDefault="001D67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F6054" w:rsidR="00380DB3" w:rsidRPr="0068293E" w:rsidRDefault="001D67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D76C0" w:rsidR="00240DC4" w:rsidRPr="00B03D55" w:rsidRDefault="001D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8199B" w:rsidR="00240DC4" w:rsidRPr="00B03D55" w:rsidRDefault="001D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14639" w:rsidR="00240DC4" w:rsidRPr="00B03D55" w:rsidRDefault="001D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CAAB4" w:rsidR="00240DC4" w:rsidRPr="00B03D55" w:rsidRDefault="001D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CD8B4" w:rsidR="00240DC4" w:rsidRPr="00B03D55" w:rsidRDefault="001D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7F6AD" w:rsidR="00240DC4" w:rsidRPr="00B03D55" w:rsidRDefault="001D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D9029" w:rsidR="00240DC4" w:rsidRPr="00B03D55" w:rsidRDefault="001D6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90F99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2DAFF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91C55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06CA6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7B850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E2B4E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434EC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8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8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0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4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6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0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E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79E85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F5A79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CE1E6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129FD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668A6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470F7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4C5AC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9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E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3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4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9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E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0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F9E46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9760C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593A2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6314E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A967F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0ABC7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256C6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7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2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D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E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C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A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07CEC" w:rsidR="001835FB" w:rsidRPr="00DA1511" w:rsidRDefault="001D67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7DD3F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0FE78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B3AFB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B8864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045B7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8DA90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B6EEF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F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F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2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C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F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5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B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6D17D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0CDC3" w:rsidR="009A6C64" w:rsidRPr="00730585" w:rsidRDefault="001D6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4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21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A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8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B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F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2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4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1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9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5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9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6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7E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