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03576" w:rsidR="00380DB3" w:rsidRPr="0068293E" w:rsidRDefault="00534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941A3" w:rsidR="00380DB3" w:rsidRPr="0068293E" w:rsidRDefault="00534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804EA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D7D6D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3580D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EECDF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4D4CF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CFE45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54CD8" w:rsidR="00240DC4" w:rsidRPr="00B03D55" w:rsidRDefault="00534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F19FA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40DC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682E9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9BBF6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8A31C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307CD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02424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4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2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9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6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F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02A07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CA62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2A159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BFE31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CC07B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5E654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EFCDF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9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A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4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3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0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1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7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F326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2201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25D53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1A762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34B4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59FB3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3436F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6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F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9BC5C" w:rsidR="001835FB" w:rsidRPr="00DA1511" w:rsidRDefault="00534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20E1B" w:rsidR="001835FB" w:rsidRPr="00DA1511" w:rsidRDefault="00534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E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48F37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2367C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78CE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85A2E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3CDE2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6F085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1E67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1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B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8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E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B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073D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BDD04" w:rsidR="009A6C64" w:rsidRPr="00730585" w:rsidRDefault="0053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8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6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7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A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0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6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6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0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A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8A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