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21B7D" w:rsidR="00380DB3" w:rsidRPr="0068293E" w:rsidRDefault="00412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DB804" w:rsidR="00380DB3" w:rsidRPr="0068293E" w:rsidRDefault="00412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EFC18" w:rsidR="00240DC4" w:rsidRPr="00B03D55" w:rsidRDefault="0041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2AFFB" w:rsidR="00240DC4" w:rsidRPr="00B03D55" w:rsidRDefault="0041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3C7F3" w:rsidR="00240DC4" w:rsidRPr="00B03D55" w:rsidRDefault="0041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C2FF7" w:rsidR="00240DC4" w:rsidRPr="00B03D55" w:rsidRDefault="0041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C7818" w:rsidR="00240DC4" w:rsidRPr="00B03D55" w:rsidRDefault="0041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2C372" w:rsidR="00240DC4" w:rsidRPr="00B03D55" w:rsidRDefault="0041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6B12F" w:rsidR="00240DC4" w:rsidRPr="00B03D55" w:rsidRDefault="0041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05A47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56470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B1F36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82CDA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7E86E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10744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06A32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4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A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9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D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C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0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6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8EC8C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C2697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A3C8A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9ECAA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DE1E5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5F6EA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8E9EE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7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1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1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9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F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E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3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EFACF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851CE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0A09A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5DD2A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D08C4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40B3D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9C213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8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7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E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2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6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0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7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C4FF2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79FD6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03D7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CBEBE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467B5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560CF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333F4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3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B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C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E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B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F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C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1DACB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92B9A" w:rsidR="009A6C64" w:rsidRPr="00730585" w:rsidRDefault="004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4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CC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5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7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D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3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A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5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4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7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9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0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17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