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7544F" w:rsidR="00380DB3" w:rsidRPr="0068293E" w:rsidRDefault="00E71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9DFE2" w:rsidR="00380DB3" w:rsidRPr="0068293E" w:rsidRDefault="00E71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1A0D8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BF254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D3567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C0E98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56D16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A774C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5CBEA" w:rsidR="00240DC4" w:rsidRPr="00B03D55" w:rsidRDefault="00E71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58250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AC909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E4808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9E2A3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3EFA9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BE25F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8817F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7EAA3" w:rsidR="001835FB" w:rsidRPr="00DA1511" w:rsidRDefault="00E71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E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8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FF4B8" w:rsidR="001835FB" w:rsidRPr="00DA1511" w:rsidRDefault="00E71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8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C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6E06D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B329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493B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9B187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FBCC5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1DD6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F6F4D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F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F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C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9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C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D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E4353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736F0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9269D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38D6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72F49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E0031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37E1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9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3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B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C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D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A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F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D9E5F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E4EE6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8D1EF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D30D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AB26C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47018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AA895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1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5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A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F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B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D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2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D77BD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6AB0C" w:rsidR="009A6C64" w:rsidRPr="00730585" w:rsidRDefault="00E7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2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7D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22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C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4E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7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C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1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B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B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F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F3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