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EED95" w:rsidR="00380DB3" w:rsidRPr="0068293E" w:rsidRDefault="00254A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A50F5" w:rsidR="00380DB3" w:rsidRPr="0068293E" w:rsidRDefault="00254A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F1C1D" w:rsidR="00240DC4" w:rsidRPr="00B03D55" w:rsidRDefault="0025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3F605" w:rsidR="00240DC4" w:rsidRPr="00B03D55" w:rsidRDefault="0025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70A92" w:rsidR="00240DC4" w:rsidRPr="00B03D55" w:rsidRDefault="0025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AF99A" w:rsidR="00240DC4" w:rsidRPr="00B03D55" w:rsidRDefault="0025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A2F97" w:rsidR="00240DC4" w:rsidRPr="00B03D55" w:rsidRDefault="0025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05E32" w:rsidR="00240DC4" w:rsidRPr="00B03D55" w:rsidRDefault="0025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F5534" w:rsidR="00240DC4" w:rsidRPr="00B03D55" w:rsidRDefault="00254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2F0BA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D65EE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2A5E0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65ACF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A16D6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209E3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47C1D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A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C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2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6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B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2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A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ADE43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5D39F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2934F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D8AC4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39D1B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1CA3A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9E2C4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D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4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A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1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F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7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D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2C3E8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6EEA9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01180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63BE4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EB5AB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2F3B5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99B9D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2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E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C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4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C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C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98D53" w:rsidR="001835FB" w:rsidRPr="00DA1511" w:rsidRDefault="00254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E467B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E1951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C6F7B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2E189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49978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45DD0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74197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2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E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D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3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0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F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C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87AC2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AB092" w:rsidR="009A6C64" w:rsidRPr="00730585" w:rsidRDefault="00254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B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6E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E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A1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EB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A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4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1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F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E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0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0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A5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