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1CD29" w:rsidR="00380DB3" w:rsidRPr="0068293E" w:rsidRDefault="007A7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2AC46" w:rsidR="00380DB3" w:rsidRPr="0068293E" w:rsidRDefault="007A7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A5810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CA3B2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4B266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2D54C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FFF3B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49519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F5C30" w:rsidR="00240DC4" w:rsidRPr="00B03D55" w:rsidRDefault="007A7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CAC6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EA4EB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D7C0A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151B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00DD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79BF8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22A67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254D9" w:rsidR="001835FB" w:rsidRPr="00DA1511" w:rsidRDefault="007A7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9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C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8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3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7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1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CB4E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72AEE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011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2DC6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E82E6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5D177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03A88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4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6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9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0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1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2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928C1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BD657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6AC93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0D51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8A90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4A190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511CF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D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A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7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0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9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7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9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89F2C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4EB0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FFBC4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CBABF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CE98C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A0E1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38E73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F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C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A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5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4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C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44815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37BCF" w:rsidR="009A6C64" w:rsidRPr="00730585" w:rsidRDefault="007A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5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75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2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8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C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E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1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0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2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B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F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A4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