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32515" w:rsidR="00380DB3" w:rsidRPr="0068293E" w:rsidRDefault="003B3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CCBCD" w:rsidR="00380DB3" w:rsidRPr="0068293E" w:rsidRDefault="003B3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5A283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4F38C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B060B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9C1C6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D76BA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C8B04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3E534" w:rsidR="00240DC4" w:rsidRPr="00B03D55" w:rsidRDefault="003B3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B8453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926CC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5ABEB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3A13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F713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6F17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BCA38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0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2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1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0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6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1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9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44148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22199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033B7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75166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C5D79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23780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1FE68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F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C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A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8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9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298C6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7D3BB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39818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D81A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91A43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5E051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64702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B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E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D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1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B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E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B4BC0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596F5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07DF6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8205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C0AE5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0BE2B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3E889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5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D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D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B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A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C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C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85FB4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11BDE" w:rsidR="009A6C64" w:rsidRPr="00730585" w:rsidRDefault="003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F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2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E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E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D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C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6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6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F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8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5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28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