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94F14" w:rsidR="00380DB3" w:rsidRPr="0068293E" w:rsidRDefault="00E138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1C604" w:rsidR="00380DB3" w:rsidRPr="0068293E" w:rsidRDefault="00E138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EF387" w:rsidR="00240DC4" w:rsidRPr="00B03D55" w:rsidRDefault="00E13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37988" w:rsidR="00240DC4" w:rsidRPr="00B03D55" w:rsidRDefault="00E13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0ED97" w:rsidR="00240DC4" w:rsidRPr="00B03D55" w:rsidRDefault="00E13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0EA73" w:rsidR="00240DC4" w:rsidRPr="00B03D55" w:rsidRDefault="00E13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E43E2" w:rsidR="00240DC4" w:rsidRPr="00B03D55" w:rsidRDefault="00E13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D66A6" w:rsidR="00240DC4" w:rsidRPr="00B03D55" w:rsidRDefault="00E13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05C14" w:rsidR="00240DC4" w:rsidRPr="00B03D55" w:rsidRDefault="00E13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8A84D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36BFA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F07A6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BF39F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AB93F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88634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2DB24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D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2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5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D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1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1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D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94886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2C2D5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D343D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A60A0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60081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389A9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BD22B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0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9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9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9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E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4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A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D9865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DB5DD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50CE1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C327C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F4B1A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B3538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BB1C7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C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6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B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9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1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5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F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7F372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47A3C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2C834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9368A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A8878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DD537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5E5D8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3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1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7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E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2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9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F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63C51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59D56" w:rsidR="009A6C64" w:rsidRPr="00730585" w:rsidRDefault="00E1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0F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10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5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D4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01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4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1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3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B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F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7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A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3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8C4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