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53C55" w:rsidR="00380DB3" w:rsidRPr="0068293E" w:rsidRDefault="00507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39E5E" w:rsidR="00380DB3" w:rsidRPr="0068293E" w:rsidRDefault="00507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98656" w:rsidR="00240DC4" w:rsidRPr="00B03D55" w:rsidRDefault="0050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D7F1C" w:rsidR="00240DC4" w:rsidRPr="00B03D55" w:rsidRDefault="0050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438CD" w:rsidR="00240DC4" w:rsidRPr="00B03D55" w:rsidRDefault="0050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FF915" w:rsidR="00240DC4" w:rsidRPr="00B03D55" w:rsidRDefault="0050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34FB7" w:rsidR="00240DC4" w:rsidRPr="00B03D55" w:rsidRDefault="0050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C20B5" w:rsidR="00240DC4" w:rsidRPr="00B03D55" w:rsidRDefault="0050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086ED" w:rsidR="00240DC4" w:rsidRPr="00B03D55" w:rsidRDefault="00507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B7402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DE14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ECD31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8DB8B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ECA07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CC52F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B4D71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E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B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2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B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9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5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6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5B8F7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3BDE9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4526B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A5786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911DA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DDB70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804C2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5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19C2B" w:rsidR="001835FB" w:rsidRPr="00DA1511" w:rsidRDefault="0050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A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C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E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8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B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7C54C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901C4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80183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1372D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0F648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13CC5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854B4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8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5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E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E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EE5D4" w:rsidR="001835FB" w:rsidRPr="00DA1511" w:rsidRDefault="0050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F0673" w:rsidR="001835FB" w:rsidRPr="00DA1511" w:rsidRDefault="0050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6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D159B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7069D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F668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5004B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ADF8C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90827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5E254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2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5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C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9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E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A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8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89FC9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257FD" w:rsidR="009A6C64" w:rsidRPr="00730585" w:rsidRDefault="0050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9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C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F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1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28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6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6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D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5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E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1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C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