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12D32" w:rsidR="00380DB3" w:rsidRPr="0068293E" w:rsidRDefault="00B23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6E911" w:rsidR="00380DB3" w:rsidRPr="0068293E" w:rsidRDefault="00B23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5A972" w:rsidR="00240DC4" w:rsidRPr="00B03D55" w:rsidRDefault="00B2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89D3A" w:rsidR="00240DC4" w:rsidRPr="00B03D55" w:rsidRDefault="00B2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99DA0" w:rsidR="00240DC4" w:rsidRPr="00B03D55" w:rsidRDefault="00B2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AF013" w:rsidR="00240DC4" w:rsidRPr="00B03D55" w:rsidRDefault="00B2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97F99" w:rsidR="00240DC4" w:rsidRPr="00B03D55" w:rsidRDefault="00B2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6EF23" w:rsidR="00240DC4" w:rsidRPr="00B03D55" w:rsidRDefault="00B2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70A5C" w:rsidR="00240DC4" w:rsidRPr="00B03D55" w:rsidRDefault="00B2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02275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54FF0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CF640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62448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62678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149DC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71512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6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8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F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A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E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B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F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BB06F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E89E7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FC72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FD933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3D2E8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E5B66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6EDA2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C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D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8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C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E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5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7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82F66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F5E6A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EAD52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40908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5B591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7A8F2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89279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F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6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B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B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3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9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8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F859C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1F1D0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57110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829E7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12CC1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32BA3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149D1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5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6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F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C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D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9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9B3A0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D295" w:rsidR="009A6C64" w:rsidRPr="00730585" w:rsidRDefault="00B2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DE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F0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B6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1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0B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C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D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9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F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1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4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2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1A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