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32AF6" w:rsidR="00380DB3" w:rsidRPr="0068293E" w:rsidRDefault="004A41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EC638" w:rsidR="00380DB3" w:rsidRPr="0068293E" w:rsidRDefault="004A41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8F6A2" w:rsidR="00240DC4" w:rsidRPr="00B03D55" w:rsidRDefault="004A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CA3A9" w:rsidR="00240DC4" w:rsidRPr="00B03D55" w:rsidRDefault="004A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13423" w:rsidR="00240DC4" w:rsidRPr="00B03D55" w:rsidRDefault="004A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7BAFC" w:rsidR="00240DC4" w:rsidRPr="00B03D55" w:rsidRDefault="004A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3784F" w:rsidR="00240DC4" w:rsidRPr="00B03D55" w:rsidRDefault="004A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B242F" w:rsidR="00240DC4" w:rsidRPr="00B03D55" w:rsidRDefault="004A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83BF8" w:rsidR="00240DC4" w:rsidRPr="00B03D55" w:rsidRDefault="004A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D0A76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D7234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6130C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3ABAC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725F6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B447F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D64C4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BE4BD" w:rsidR="001835FB" w:rsidRPr="00DA1511" w:rsidRDefault="004A41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3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5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D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8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F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F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5536E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1ED7D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7AB39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FD366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07D82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45664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AB253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A2E76" w:rsidR="001835FB" w:rsidRPr="00DA1511" w:rsidRDefault="004A41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0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0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D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B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3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8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F7459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FB587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EEED5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95830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F334C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5F870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8EE39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F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3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D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9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F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8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7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D1F6D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B4369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EBD4E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B0DDB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BA231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52FC2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C5B09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B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5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1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F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9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5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D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3D8B4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4A75F" w:rsidR="009A6C64" w:rsidRPr="00730585" w:rsidRDefault="004A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0E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25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FE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9D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48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D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5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F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0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E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2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4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4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16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